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FA9C98" w14:textId="77777777" w:rsidR="00A27532" w:rsidRDefault="00A27532">
      <w:pP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Style39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A27532" w14:paraId="43C6DF78" w14:textId="77777777">
        <w:trPr>
          <w:trHeight w:val="415"/>
        </w:trPr>
        <w:tc>
          <w:tcPr>
            <w:tcW w:w="4674" w:type="dxa"/>
            <w:gridSpan w:val="5"/>
          </w:tcPr>
          <w:p w14:paraId="2356535B" w14:textId="77777777" w:rsidR="00A27532" w:rsidRDefault="00000000">
            <w:pP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1C87F42" w14:textId="77777777" w:rsidR="00A27532" w:rsidRDefault="00000000">
            <w:pP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 OF COMPUTER SCIENCE ENGINEERING</w:t>
            </w:r>
          </w:p>
        </w:tc>
      </w:tr>
      <w:tr w:rsidR="00A27532" w14:paraId="1D76CBD6" w14:textId="77777777">
        <w:trPr>
          <w:trHeight w:val="537"/>
        </w:trPr>
        <w:tc>
          <w:tcPr>
            <w:tcW w:w="3385" w:type="dxa"/>
            <w:gridSpan w:val="4"/>
            <w:vAlign w:val="center"/>
          </w:tcPr>
          <w:p w14:paraId="3F77C5ED" w14:textId="77777777" w:rsidR="00A27532" w:rsidRDefault="00000000">
            <w:pP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 Name: M</w:t>
            </w:r>
            <w:r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70F0EBF0" w14:textId="77777777" w:rsidR="00A27532" w:rsidRDefault="00000000">
            <w:pP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 Type: Lab</w:t>
            </w:r>
          </w:p>
        </w:tc>
        <w:tc>
          <w:tcPr>
            <w:tcW w:w="2868" w:type="dxa"/>
            <w:gridSpan w:val="3"/>
            <w:vAlign w:val="center"/>
          </w:tcPr>
          <w:p w14:paraId="65984408" w14:textId="77777777" w:rsidR="00A27532" w:rsidRDefault="00000000">
            <w:pP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27532" w14:paraId="699F956A" w14:textId="77777777">
        <w:trPr>
          <w:trHeight w:val="414"/>
        </w:trPr>
        <w:tc>
          <w:tcPr>
            <w:tcW w:w="3385" w:type="dxa"/>
            <w:gridSpan w:val="4"/>
          </w:tcPr>
          <w:p w14:paraId="71769DEA" w14:textId="77777777" w:rsidR="00A27532" w:rsidRDefault="00000000">
            <w:pP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Coordinator Name</w:t>
            </w:r>
          </w:p>
        </w:tc>
        <w:tc>
          <w:tcPr>
            <w:tcW w:w="5968" w:type="dxa"/>
            <w:gridSpan w:val="6"/>
          </w:tcPr>
          <w:p w14:paraId="6E951DA8" w14:textId="77777777" w:rsidR="00A27532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27532" w14:paraId="307E190D" w14:textId="77777777">
        <w:trPr>
          <w:trHeight w:val="412"/>
        </w:trPr>
        <w:tc>
          <w:tcPr>
            <w:tcW w:w="1668" w:type="dxa"/>
            <w:gridSpan w:val="3"/>
          </w:tcPr>
          <w:p w14:paraId="2A33E631" w14:textId="77777777" w:rsidR="00A27532" w:rsidRDefault="00000000">
            <w:pP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Code</w:t>
            </w:r>
          </w:p>
        </w:tc>
        <w:tc>
          <w:tcPr>
            <w:tcW w:w="1717" w:type="dxa"/>
          </w:tcPr>
          <w:p w14:paraId="2412A1BF" w14:textId="77777777" w:rsidR="00A27532" w:rsidRDefault="00A27532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79D3DBD9" w14:textId="77777777" w:rsidR="00A27532" w:rsidRDefault="00000000">
            <w:pP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4FA60E44" w14:textId="77777777" w:rsidR="00A27532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A27532" w14:paraId="71D750CE" w14:textId="77777777">
        <w:trPr>
          <w:trHeight w:val="409"/>
        </w:trPr>
        <w:tc>
          <w:tcPr>
            <w:tcW w:w="1668" w:type="dxa"/>
            <w:gridSpan w:val="3"/>
          </w:tcPr>
          <w:p w14:paraId="7093D319" w14:textId="77777777" w:rsidR="00A27532" w:rsidRDefault="00000000">
            <w:pP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72165BF1" w14:textId="77777777" w:rsidR="00A27532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5ED2221D" w14:textId="77777777" w:rsidR="00A27532" w:rsidRDefault="00000000">
            <w:pP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E738C3A" w14:textId="77777777" w:rsidR="00A27532" w:rsidRDefault="00000000">
            <w:pP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R25</w:t>
            </w:r>
          </w:p>
        </w:tc>
      </w:tr>
      <w:tr w:rsidR="00A27532" w14:paraId="2741EB39" w14:textId="77777777">
        <w:trPr>
          <w:trHeight w:val="537"/>
        </w:trPr>
        <w:tc>
          <w:tcPr>
            <w:tcW w:w="1668" w:type="dxa"/>
            <w:gridSpan w:val="3"/>
          </w:tcPr>
          <w:p w14:paraId="6C43D077" w14:textId="77777777" w:rsidR="00A27532" w:rsidRDefault="00000000">
            <w:pP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 and Day</w:t>
            </w:r>
          </w:p>
          <w:p w14:paraId="00A15926" w14:textId="77777777" w:rsidR="00A27532" w:rsidRDefault="00000000">
            <w:pP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48E5BA48" w14:textId="77777777" w:rsidR="00A27532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30282DD5" w14:textId="77777777" w:rsidR="00A27532" w:rsidRDefault="00000000">
            <w:pP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07302DF" w14:textId="77777777" w:rsidR="00A27532" w:rsidRDefault="00A27532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7532" w14:paraId="6B8C7B3B" w14:textId="77777777">
        <w:trPr>
          <w:trHeight w:val="537"/>
        </w:trPr>
        <w:tc>
          <w:tcPr>
            <w:tcW w:w="1668" w:type="dxa"/>
            <w:gridSpan w:val="3"/>
          </w:tcPr>
          <w:p w14:paraId="26E9A4C1" w14:textId="77777777" w:rsidR="00A27532" w:rsidRDefault="00000000">
            <w:pP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6C6238AF" w14:textId="77777777" w:rsidR="00A27532" w:rsidRDefault="00000000">
            <w:pP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0F2570BD" w14:textId="77777777" w:rsidR="00A27532" w:rsidRDefault="00000000">
            <w:pP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 to</w:t>
            </w:r>
          </w:p>
          <w:p w14:paraId="2A62AA26" w14:textId="77777777" w:rsidR="00A27532" w:rsidRDefault="00000000">
            <w:pP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6264315" w14:textId="77777777" w:rsidR="00A27532" w:rsidRDefault="00000000">
            <w:pP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24E836DA" w14:textId="77777777" w:rsidR="00A27532" w:rsidRDefault="00A27532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B8D01D6" w14:textId="77777777" w:rsidR="00A27532" w:rsidRDefault="00A27532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7532" w14:paraId="1AAD08E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7607675" w14:textId="77777777" w:rsidR="00A27532" w:rsidRDefault="00000000">
            <w:pP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A27532" w14:paraId="525298E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3B2157" w14:textId="77777777" w:rsidR="00A27532" w:rsidRDefault="00A27532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67AF2E1" w14:textId="77777777" w:rsidR="00A27532" w:rsidRDefault="00000000">
            <w:pP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5C46758" w14:textId="77777777" w:rsidR="00A27532" w:rsidRDefault="00000000">
            <w:pP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BD915A" w14:textId="77777777" w:rsidR="00A27532" w:rsidRDefault="00000000">
            <w:pP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057E299A" w14:textId="77777777" w:rsidR="00A27532" w:rsidRDefault="00000000">
            <w:pP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40EAEBE" w14:textId="77777777" w:rsidR="00A27532" w:rsidRDefault="00A27532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7532" w14:paraId="00F604D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5C07C48" w14:textId="77777777" w:rsidR="00A27532" w:rsidRDefault="00A27532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046CB000" w14:textId="77777777" w:rsidR="00A27532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8A89B4F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575AFF16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58F8E394" w14:textId="77777777" w:rsidR="00A27532" w:rsidRDefault="00000000">
            <w:pPr>
              <w:widowControl/>
              <w:numPr>
                <w:ilvl w:val="0"/>
                <w:numId w:val="1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5F3F96E1" w14:textId="77777777" w:rsidR="00A27532" w:rsidRDefault="00000000">
            <w:pPr>
              <w:widowControl/>
              <w:numPr>
                <w:ilvl w:val="0"/>
                <w:numId w:val="1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258C2815" w14:textId="77777777" w:rsidR="00A27532" w:rsidRDefault="00000000">
            <w:pPr>
              <w:widowControl/>
              <w:numPr>
                <w:ilvl w:val="0"/>
                <w:numId w:val="1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0CEA6827" w14:textId="77777777" w:rsidR="00A27532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17AA4E54" w14:textId="77777777" w:rsidR="00A27532" w:rsidRDefault="00000000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B8B9BCB" w14:textId="77777777" w:rsidR="00A27532" w:rsidRDefault="00000000">
            <w:pPr>
              <w:widowControl/>
              <w:numPr>
                <w:ilvl w:val="0"/>
                <w:numId w:val="2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35E4AC30" w14:textId="77777777" w:rsidR="00A27532" w:rsidRDefault="00000000">
            <w:pPr>
              <w:widowControl/>
              <w:numPr>
                <w:ilvl w:val="0"/>
                <w:numId w:val="2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20AE8794" w14:textId="77777777" w:rsidR="00A27532" w:rsidRDefault="00000000">
            <w:pPr>
              <w:widowControl/>
              <w:numPr>
                <w:ilvl w:val="0"/>
                <w:numId w:val="2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6293FFF2" w14:textId="77777777" w:rsidR="00A27532" w:rsidRDefault="00000000">
            <w:pPr>
              <w:widowControl/>
              <w:numPr>
                <w:ilvl w:val="0"/>
                <w:numId w:val="2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62CED62E" w14:textId="77777777" w:rsidR="00A27532" w:rsidRDefault="00000000">
            <w:pPr>
              <w:widowControl/>
              <w:numPr>
                <w:ilvl w:val="0"/>
                <w:numId w:val="2"/>
              </w:numP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33FB98CD" w14:textId="77777777" w:rsidR="00A27532" w:rsidRDefault="00000000">
            <w:pPr>
              <w:widowControl/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5621AE23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6522615C" w14:textId="77777777" w:rsidR="00A27532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72FDEECB" w14:textId="77777777" w:rsidR="00A27532" w:rsidRDefault="00000000">
            <w:pPr>
              <w:widowControl/>
              <w:numPr>
                <w:ilvl w:val="0"/>
                <w:numId w:val="3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2BEE2ED" w14:textId="77777777" w:rsidR="00A27532" w:rsidRDefault="00000000">
            <w:pPr>
              <w:widowControl/>
              <w:numPr>
                <w:ilvl w:val="0"/>
                <w:numId w:val="3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40145745" w14:textId="77777777" w:rsidR="00A27532" w:rsidRDefault="00A27532">
            <w:pPr>
              <w:widowControl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64BC3E" w14:textId="77777777" w:rsidR="00A27532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Task Description #2 – CSS Styling</w:t>
            </w:r>
          </w:p>
          <w:p w14:paraId="1E968FFC" w14:textId="77777777" w:rsidR="00A27532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111E7AE2" w14:textId="77777777" w:rsidR="00A27532" w:rsidRDefault="00000000">
            <w:pPr>
              <w:widowControl/>
              <w:numPr>
                <w:ilvl w:val="0"/>
                <w:numId w:val="4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595CFCC1" w14:textId="77777777" w:rsidR="00A27532" w:rsidRDefault="00000000">
            <w:pPr>
              <w:widowControl/>
              <w:numPr>
                <w:ilvl w:val="0"/>
                <w:numId w:val="4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F594AFB" w14:textId="77777777" w:rsidR="00A27532" w:rsidRDefault="00000000">
            <w:pPr>
              <w:widowControl/>
              <w:numPr>
                <w:ilvl w:val="0"/>
                <w:numId w:val="4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7F9E7B56" w14:textId="77777777" w:rsidR="00A27532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7DEE919E" w14:textId="77777777" w:rsidR="00A27532" w:rsidRDefault="00000000">
            <w:pPr>
              <w:widowControl/>
              <w:numPr>
                <w:ilvl w:val="0"/>
                <w:numId w:val="5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44555282" w14:textId="77777777" w:rsidR="00A27532" w:rsidRDefault="00000000">
            <w:pPr>
              <w:widowControl/>
              <w:numPr>
                <w:ilvl w:val="0"/>
                <w:numId w:val="5"/>
              </w:num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184B25A9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15F09578" w14:textId="77777777" w:rsidR="00A27532" w:rsidRDefault="00A27532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A2E499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0928B0C7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79128B0C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576D3382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135DEEA7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159929C7" w14:textId="77777777" w:rsidR="00A27532" w:rsidRDefault="00000000">
            <w:pPr>
              <w:spacing w:line="276" w:lineRule="auto"/>
              <w:ind w:left="107"/>
            </w:pPr>
            <w:r>
              <w:rPr>
                <w:noProof/>
              </w:rPr>
              <w:drawing>
                <wp:inline distT="0" distB="0" distL="114300" distR="114300" wp14:anchorId="656A62BF" wp14:editId="3D5B2BF4">
                  <wp:extent cx="4491990" cy="3478530"/>
                  <wp:effectExtent l="0" t="0" r="381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347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781B" w14:textId="77777777" w:rsidR="00A27532" w:rsidRDefault="00000000">
            <w:pPr>
              <w:spacing w:line="276" w:lineRule="auto"/>
              <w:ind w:left="107"/>
            </w:pPr>
            <w:r>
              <w:rPr>
                <w:noProof/>
              </w:rPr>
              <w:lastRenderedPageBreak/>
              <w:drawing>
                <wp:inline distT="0" distB="0" distL="114300" distR="114300" wp14:anchorId="6DB1FF10" wp14:editId="6092F754">
                  <wp:extent cx="4480560" cy="3342005"/>
                  <wp:effectExtent l="0" t="0" r="15240" b="1079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34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E08237" w14:textId="77777777" w:rsidR="00A27532" w:rsidRDefault="00000000">
            <w:pPr>
              <w:spacing w:line="276" w:lineRule="auto"/>
              <w:ind w:left="107"/>
            </w:pPr>
            <w:r>
              <w:rPr>
                <w:noProof/>
              </w:rPr>
              <w:drawing>
                <wp:inline distT="0" distB="0" distL="114300" distR="114300" wp14:anchorId="01274EBA" wp14:editId="5C03D6B0">
                  <wp:extent cx="4480560" cy="3447415"/>
                  <wp:effectExtent l="0" t="0" r="1524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447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07316" w14:textId="77777777" w:rsidR="00A27532" w:rsidRDefault="00000000">
            <w:pPr>
              <w:spacing w:line="276" w:lineRule="auto"/>
              <w:ind w:left="107"/>
            </w:pPr>
            <w:r>
              <w:rPr>
                <w:noProof/>
              </w:rPr>
              <w:lastRenderedPageBreak/>
              <w:drawing>
                <wp:inline distT="0" distB="0" distL="114300" distR="114300" wp14:anchorId="1A5002B8" wp14:editId="0A85178D">
                  <wp:extent cx="4481830" cy="3349625"/>
                  <wp:effectExtent l="0" t="0" r="1397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830" cy="334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7BFD9E" w14:textId="77777777" w:rsidR="00A27532" w:rsidRDefault="00000000">
            <w:pPr>
              <w:spacing w:line="276" w:lineRule="auto"/>
              <w:ind w:left="107"/>
            </w:pPr>
            <w:r>
              <w:rPr>
                <w:noProof/>
              </w:rPr>
              <w:drawing>
                <wp:inline distT="0" distB="0" distL="114300" distR="114300" wp14:anchorId="2EE5335F" wp14:editId="29F0915D">
                  <wp:extent cx="4480560" cy="3161665"/>
                  <wp:effectExtent l="0" t="0" r="1524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16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D5C14" w14:textId="77777777" w:rsidR="00A27532" w:rsidRDefault="00000000">
            <w:pPr>
              <w:spacing w:line="276" w:lineRule="auto"/>
              <w:ind w:left="107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Before Entering </w:t>
            </w:r>
            <w:proofErr w:type="spellStart"/>
            <w:r>
              <w:rPr>
                <w:b/>
                <w:bCs/>
                <w:lang w:val="en-US"/>
              </w:rPr>
              <w:t>UserName&amp;Password</w:t>
            </w:r>
            <w:proofErr w:type="spellEnd"/>
          </w:p>
          <w:p w14:paraId="4E82689F" w14:textId="77777777" w:rsidR="00A27532" w:rsidRDefault="00000000">
            <w:pPr>
              <w:spacing w:line="276" w:lineRule="auto"/>
              <w:ind w:left="107"/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0D056C10" wp14:editId="240F5C09">
                  <wp:extent cx="4480560" cy="2165350"/>
                  <wp:effectExtent l="0" t="0" r="1524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16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F47140" w14:textId="77777777" w:rsidR="00A27532" w:rsidRDefault="00A27532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BA9AE1E" w14:textId="77777777" w:rsidR="00A27532" w:rsidRDefault="00000000">
            <w:pP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Without Entering if we press login</w:t>
            </w:r>
          </w:p>
          <w:p w14:paraId="67899721" w14:textId="77777777" w:rsidR="00A27532" w:rsidRDefault="00000000">
            <w:pPr>
              <w:spacing w:line="276" w:lineRule="auto"/>
              <w:ind w:left="107"/>
              <w:rPr>
                <w:rFonts w:ascii="Segoe UI" w:eastAsia="Segoe UI" w:hAnsi="Segoe UI" w:cs="Segoe UI"/>
                <w:color w:val="E53935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It shows warning like </w:t>
            </w:r>
            <w:r>
              <w:rPr>
                <w:rFonts w:ascii="Segoe UI" w:eastAsia="Segoe UI" w:hAnsi="Segoe UI" w:cs="Segoe UI"/>
                <w:color w:val="E53935"/>
                <w:sz w:val="23"/>
                <w:szCs w:val="23"/>
              </w:rPr>
              <w:t>Username required (like sru.edu.in login)</w:t>
            </w:r>
          </w:p>
          <w:p w14:paraId="2477ABED" w14:textId="77777777" w:rsidR="00A27532" w:rsidRDefault="00000000">
            <w:pPr>
              <w:spacing w:line="276" w:lineRule="auto"/>
              <w:ind w:left="107"/>
              <w:rPr>
                <w:rFonts w:ascii="Segoe UI" w:eastAsia="Segoe UI" w:hAnsi="Segoe UI" w:cs="Segoe UI"/>
                <w:color w:val="E53935"/>
                <w:sz w:val="23"/>
                <w:szCs w:val="23"/>
                <w:lang w:val="en-US"/>
              </w:rPr>
            </w:pPr>
            <w:r>
              <w:rPr>
                <w:noProof/>
              </w:rPr>
              <w:drawing>
                <wp:inline distT="0" distB="0" distL="114300" distR="114300" wp14:anchorId="7C4A7DE9" wp14:editId="50CD6022">
                  <wp:extent cx="4480560" cy="2139950"/>
                  <wp:effectExtent l="0" t="0" r="15240" b="127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B5BE5" w14:textId="77777777" w:rsidR="00A27532" w:rsidRDefault="00A27532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4D12DE5" w14:textId="77777777" w:rsidR="00A27532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57DA6B87" w14:textId="77777777" w:rsidR="00A27532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715C02DD" w14:textId="4D9B657E" w:rsidR="00A27532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71EDE85E" wp14:editId="4EF84D31">
                  <wp:extent cx="4485640" cy="4651375"/>
                  <wp:effectExtent l="0" t="0" r="10160" b="15875"/>
                  <wp:docPr id="1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465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6DCE8" w14:textId="2B15C0DC" w:rsidR="00A27532" w:rsidRDefault="00000000">
            <w:pPr>
              <w:widowControl/>
            </w:pPr>
            <w:r>
              <w:rPr>
                <w:noProof/>
              </w:rPr>
              <w:drawing>
                <wp:inline distT="0" distB="0" distL="114300" distR="114300" wp14:anchorId="26B63222" wp14:editId="36AE1A51">
                  <wp:extent cx="4477385" cy="2419985"/>
                  <wp:effectExtent l="0" t="0" r="18415" b="1841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85" cy="2419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59D9A" w14:textId="5D916A4A" w:rsidR="00A27532" w:rsidRDefault="00547296">
            <w:pPr>
              <w:widowControl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6B23C73E" wp14:editId="6006318D">
                      <wp:simplePos x="0" y="0"/>
                      <wp:positionH relativeFrom="column">
                        <wp:posOffset>411480</wp:posOffset>
                      </wp:positionH>
                      <wp:positionV relativeFrom="paragraph">
                        <wp:posOffset>149860</wp:posOffset>
                      </wp:positionV>
                      <wp:extent cx="3733800" cy="716280"/>
                      <wp:effectExtent l="0" t="0" r="19050" b="2667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33800" cy="716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1DC75D" w14:textId="701AC3A5" w:rsidR="00547296" w:rsidRPr="00547296" w:rsidRDefault="00547296" w:rsidP="0054729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36"/>
                                      <w:szCs w:val="36"/>
                                      <w:lang w:val="en-IN"/>
                                    </w:rPr>
                                  </w:pPr>
                                  <w:r w:rsidRPr="00547296">
                                    <w:rPr>
                                      <w:b/>
                                      <w:bCs/>
                                      <w:sz w:val="36"/>
                                      <w:szCs w:val="36"/>
                                      <w:lang w:val="en-IN"/>
                                    </w:rPr>
                                    <w:t>Welcome, 250b5139@sru.edu.in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23C73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32.4pt;margin-top:11.8pt;width:294pt;height:56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">
                      <v:textbox>
                        <w:txbxContent>
                          <w:p w14:paraId="211DC75D" w14:textId="701AC3A5" w:rsidR="00547296" w:rsidRPr="00547296" w:rsidRDefault="00547296" w:rsidP="00547296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</w:pPr>
                            <w:r w:rsidRPr="00547296"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Welcome, 250b5139@sru.edu.in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1117" w:type="dxa"/>
            <w:vAlign w:val="center"/>
          </w:tcPr>
          <w:p w14:paraId="126BF763" w14:textId="77777777" w:rsidR="00A27532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Week5 - 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2FE4DA8" w14:textId="77777777" w:rsidR="00A27532" w:rsidRDefault="00A27532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9239725" w14:textId="77777777" w:rsidR="00A27532" w:rsidRDefault="00A27532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A2753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B69C263-754B-4618-AF6B-5DF675949A6B}"/>
    <w:embedBold r:id="rId2" w:fontKey="{9247E98F-F020-45E7-9208-C79372EFF8C7}"/>
    <w:embedItalic r:id="rId3" w:fontKey="{44621CC8-4AC7-4670-A18F-6A9911910FCD}"/>
    <w:embedBoldItalic r:id="rId4" w:fontKey="{2B1597EC-0B5D-4F33-ADD4-BDEED1FAA8D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520B391-2851-490E-891D-4DEB6631CA0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8976539-E143-43FA-A515-9F73F7238E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F6689B21-32CD-424D-8B44-05B0CDC9ED9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19B916C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31F54F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3A6911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5D1E1519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65F07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46419093">
    <w:abstractNumId w:val="1"/>
  </w:num>
  <w:num w:numId="2" w16cid:durableId="226770645">
    <w:abstractNumId w:val="0"/>
  </w:num>
  <w:num w:numId="3" w16cid:durableId="1363172646">
    <w:abstractNumId w:val="2"/>
  </w:num>
  <w:num w:numId="4" w16cid:durableId="797380272">
    <w:abstractNumId w:val="4"/>
  </w:num>
  <w:num w:numId="5" w16cid:durableId="4874088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oNotDisplayPageBoundaries/>
  <w:embedTrueTypeFonts/>
  <w:proofState w:spelling="clean" w:grammar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547296"/>
    <w:rsid w:val="00583C19"/>
    <w:rsid w:val="006A25B7"/>
    <w:rsid w:val="00794973"/>
    <w:rsid w:val="00A27532"/>
    <w:rsid w:val="00D30FC5"/>
    <w:rsid w:val="00D8228D"/>
    <w:rsid w:val="32B94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9D52C"/>
  <w15:docId w15:val="{29DD4697-125F-4292-AED1-721A1CC91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rFonts w:ascii="Calibri" w:eastAsia="Calibri" w:hAnsi="Calibri" w:cs="Calibri"/>
      <w:sz w:val="22"/>
      <w:szCs w:val="22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qFormat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0">
    <w:name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Calibri" w:hAnsi="Tahoma" w:cs="Tahoma"/>
      <w:kern w:val="0"/>
      <w:sz w:val="16"/>
      <w:szCs w:val="16"/>
    </w:rPr>
  </w:style>
  <w:style w:type="table" w:customStyle="1" w:styleId="Style39">
    <w:name w:val="_Style 39"/>
    <w:basedOn w:val="TableNormal"/>
    <w:qFormat/>
    <w:tblPr>
      <w:tblCellMar>
        <w:left w:w="0" w:type="dxa"/>
        <w:right w:w="0" w:type="dxa"/>
      </w:tblCellMar>
    </w:tblPr>
  </w:style>
  <w:style w:type="table" w:customStyle="1" w:styleId="Style40">
    <w:name w:val="_Style 40"/>
    <w:basedOn w:val="TableNormal"/>
    <w:qFormat/>
    <w:tblPr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353</Words>
  <Characters>2014</Characters>
  <Application>Microsoft Office Word</Application>
  <DocSecurity>0</DocSecurity>
  <Lines>16</Lines>
  <Paragraphs>4</Paragraphs>
  <ScaleCrop>false</ScaleCrop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Sreeman Reddy - 200303105191</cp:lastModifiedBy>
  <cp:revision>5</cp:revision>
  <dcterms:created xsi:type="dcterms:W3CDTF">2025-08-31T09:53:00Z</dcterms:created>
  <dcterms:modified xsi:type="dcterms:W3CDTF">2025-12-02T16:04:00Z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0BCA56DC09534EA4A4EB2DB62D561D8B_12</vt:lpwstr>
  </property>
</Properties>
</file>